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5370" w14:textId="77777777" w:rsidR="00424BA8" w:rsidRPr="00424BA8" w:rsidRDefault="00424BA8" w:rsidP="00424BA8">
      <w:pPr>
        <w:spacing w:after="0" w:line="259" w:lineRule="auto"/>
        <w:ind w:left="0" w:firstLine="0"/>
        <w:jc w:val="left"/>
      </w:pPr>
      <w:r w:rsidRPr="00424BA8">
        <w:rPr>
          <w:b/>
        </w:rPr>
        <w:t>Załącznik nr 8 a) do Umowy nr ………………… z dnia ………………202… r.</w:t>
      </w:r>
      <w:r w:rsidRPr="00424BA8">
        <w:t xml:space="preserve"> </w:t>
      </w:r>
    </w:p>
    <w:p w14:paraId="7B8BB3DE" w14:textId="77777777" w:rsidR="00424BA8" w:rsidRPr="00424BA8" w:rsidRDefault="00424BA8" w:rsidP="00424BA8">
      <w:pPr>
        <w:spacing w:after="0" w:line="259" w:lineRule="auto"/>
        <w:ind w:left="0" w:firstLine="0"/>
        <w:jc w:val="left"/>
      </w:pPr>
    </w:p>
    <w:p w14:paraId="234FE7C4" w14:textId="20D37639" w:rsidR="006469AE" w:rsidRDefault="006469AE" w:rsidP="00333CE8">
      <w:pPr>
        <w:spacing w:after="0" w:line="259" w:lineRule="auto"/>
        <w:ind w:left="0" w:firstLine="0"/>
        <w:jc w:val="left"/>
      </w:pPr>
    </w:p>
    <w:p w14:paraId="3A9B5502" w14:textId="755A6F9F" w:rsidR="00333CE8" w:rsidRDefault="00333CE8" w:rsidP="00333CE8">
      <w:pPr>
        <w:spacing w:after="240" w:line="264" w:lineRule="auto"/>
        <w:ind w:left="108" w:right="295" w:firstLine="0"/>
      </w:pPr>
      <w:r>
        <w:t>………………………………………………………</w:t>
      </w:r>
    </w:p>
    <w:p w14:paraId="61E9FD3F" w14:textId="77777777" w:rsidR="006469AE" w:rsidRDefault="007C019E">
      <w:pPr>
        <w:ind w:left="108" w:right="296" w:firstLine="0"/>
      </w:pPr>
      <w:r>
        <w:t xml:space="preserve">……………………………………………………… </w:t>
      </w:r>
    </w:p>
    <w:p w14:paraId="68A543AF" w14:textId="12C863BB" w:rsidR="006469AE" w:rsidRPr="00FA4472" w:rsidRDefault="00C31F7F">
      <w:pPr>
        <w:spacing w:after="5" w:line="248" w:lineRule="auto"/>
        <w:ind w:left="103" w:hanging="10"/>
        <w:jc w:val="left"/>
        <w:rPr>
          <w:sz w:val="16"/>
          <w:szCs w:val="16"/>
        </w:rPr>
      </w:pPr>
      <w:r w:rsidRPr="00FA4472">
        <w:rPr>
          <w:sz w:val="16"/>
          <w:szCs w:val="16"/>
        </w:rPr>
        <w:t xml:space="preserve">             </w:t>
      </w:r>
      <w:r w:rsidR="007C019E" w:rsidRPr="00FA4472">
        <w:rPr>
          <w:sz w:val="16"/>
          <w:szCs w:val="16"/>
        </w:rPr>
        <w:t xml:space="preserve">Nazwa </w:t>
      </w:r>
      <w:r w:rsidR="00E4532F" w:rsidRPr="00FA4472">
        <w:rPr>
          <w:sz w:val="16"/>
          <w:szCs w:val="16"/>
        </w:rPr>
        <w:t>lub</w:t>
      </w:r>
      <w:r w:rsidR="007C019E" w:rsidRPr="00FA4472">
        <w:rPr>
          <w:sz w:val="16"/>
          <w:szCs w:val="16"/>
        </w:rPr>
        <w:t xml:space="preserve"> </w:t>
      </w:r>
      <w:r w:rsidR="00E90DBD" w:rsidRPr="00FA4472">
        <w:rPr>
          <w:sz w:val="16"/>
          <w:szCs w:val="16"/>
        </w:rPr>
        <w:t>p</w:t>
      </w:r>
      <w:r w:rsidR="007C019E" w:rsidRPr="00FA4472">
        <w:rPr>
          <w:sz w:val="16"/>
          <w:szCs w:val="16"/>
        </w:rPr>
        <w:t>iecz</w:t>
      </w:r>
      <w:r w:rsidR="00E4532F" w:rsidRPr="00FA4472">
        <w:rPr>
          <w:sz w:val="16"/>
          <w:szCs w:val="16"/>
        </w:rPr>
        <w:t xml:space="preserve">ęć </w:t>
      </w:r>
      <w:r w:rsidR="00E90DBD" w:rsidRPr="00FA4472">
        <w:rPr>
          <w:sz w:val="16"/>
          <w:szCs w:val="16"/>
        </w:rPr>
        <w:t>w</w:t>
      </w:r>
      <w:r w:rsidR="00E4532F" w:rsidRPr="00FA4472">
        <w:rPr>
          <w:sz w:val="16"/>
          <w:szCs w:val="16"/>
        </w:rPr>
        <w:t>ykonawcy</w:t>
      </w:r>
      <w:r w:rsidR="00E4532F" w:rsidRPr="00FA4472" w:rsidDel="00E4532F">
        <w:rPr>
          <w:sz w:val="16"/>
          <w:szCs w:val="16"/>
        </w:rPr>
        <w:t xml:space="preserve"> </w:t>
      </w:r>
      <w:r w:rsidR="007C019E" w:rsidRPr="00FA4472">
        <w:rPr>
          <w:sz w:val="16"/>
          <w:szCs w:val="16"/>
        </w:rPr>
        <w:t xml:space="preserve"> </w:t>
      </w:r>
    </w:p>
    <w:p w14:paraId="25F7BB1F" w14:textId="77777777" w:rsidR="00C31F7F" w:rsidRDefault="00C31F7F">
      <w:pPr>
        <w:spacing w:after="5" w:line="248" w:lineRule="auto"/>
        <w:ind w:left="103" w:hanging="10"/>
        <w:jc w:val="left"/>
      </w:pPr>
    </w:p>
    <w:tbl>
      <w:tblPr>
        <w:tblStyle w:val="TableGrid"/>
        <w:tblW w:w="9360" w:type="dxa"/>
        <w:tblInd w:w="2" w:type="dxa"/>
        <w:tblCellMar>
          <w:top w:w="11" w:type="dxa"/>
          <w:left w:w="106" w:type="dxa"/>
          <w:right w:w="45" w:type="dxa"/>
        </w:tblCellMar>
        <w:tblLook w:val="04A0" w:firstRow="1" w:lastRow="0" w:firstColumn="1" w:lastColumn="0" w:noHBand="0" w:noVBand="1"/>
      </w:tblPr>
      <w:tblGrid>
        <w:gridCol w:w="719"/>
        <w:gridCol w:w="2789"/>
        <w:gridCol w:w="1381"/>
        <w:gridCol w:w="4471"/>
      </w:tblGrid>
      <w:tr w:rsidR="006469AE" w14:paraId="4F169138" w14:textId="77777777">
        <w:trPr>
          <w:trHeight w:val="42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227CB3" w14:textId="77777777" w:rsidR="006469AE" w:rsidRDefault="007C019E">
            <w:pPr>
              <w:spacing w:after="0" w:line="259" w:lineRule="auto"/>
              <w:ind w:left="0" w:right="65" w:firstLine="0"/>
              <w:jc w:val="center"/>
            </w:pPr>
            <w:r>
              <w:t xml:space="preserve">Lp. 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16969F" w14:textId="77777777" w:rsidR="006469AE" w:rsidRDefault="007C019E">
            <w:pPr>
              <w:spacing w:after="0" w:line="259" w:lineRule="auto"/>
              <w:ind w:left="0" w:right="67" w:firstLine="0"/>
              <w:jc w:val="center"/>
            </w:pPr>
            <w:r>
              <w:t xml:space="preserve">Imię i nazwisko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9D496D" w14:textId="77777777" w:rsidR="006469AE" w:rsidRDefault="007C019E">
            <w:pPr>
              <w:spacing w:after="0" w:line="259" w:lineRule="auto"/>
              <w:ind w:left="0" w:right="59" w:firstLine="0"/>
              <w:jc w:val="center"/>
            </w:pPr>
            <w:r>
              <w:t xml:space="preserve">Stanowisko pracownika </w:t>
            </w:r>
          </w:p>
        </w:tc>
      </w:tr>
      <w:tr w:rsidR="006469AE" w14:paraId="6F2B46B4" w14:textId="77777777">
        <w:trPr>
          <w:trHeight w:val="419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CDFB25" w14:textId="4A04BAB8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1.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8034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027E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63F2D9E1" w14:textId="77777777">
        <w:trPr>
          <w:trHeight w:val="42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446AAA" w14:textId="327C09A0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2.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DE96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10BC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570A2697" w14:textId="77777777">
        <w:trPr>
          <w:trHeight w:val="43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9D87EB" w14:textId="5B89FE5D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3.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33E4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6C7F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68271D4F" w14:textId="77777777">
        <w:trPr>
          <w:trHeight w:val="4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77629F" w14:textId="57F01B50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4.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3996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28CD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5EF8A0C5" w14:textId="77777777">
        <w:trPr>
          <w:trHeight w:val="4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C3B90" w14:textId="3154AAA0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5.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D150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C746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28B70AE6" w14:textId="77777777">
        <w:trPr>
          <w:trHeight w:val="562"/>
        </w:trPr>
        <w:tc>
          <w:tcPr>
            <w:tcW w:w="3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3C8554" w14:textId="77777777" w:rsidR="006469AE" w:rsidRDefault="007C019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Numer </w:t>
            </w:r>
            <w:r w:rsidRPr="009043B6">
              <w:rPr>
                <w:b/>
                <w:i/>
                <w:sz w:val="24"/>
              </w:rPr>
              <w:t>umowy/ zlecenia/ zamówienia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5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A03D" w14:textId="77777777" w:rsidR="006469AE" w:rsidRDefault="007C019E">
            <w:pPr>
              <w:spacing w:after="0" w:line="259" w:lineRule="auto"/>
              <w:ind w:left="4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609DEA54" w14:textId="77777777">
        <w:trPr>
          <w:trHeight w:val="563"/>
        </w:trPr>
        <w:tc>
          <w:tcPr>
            <w:tcW w:w="3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29CFA8" w14:textId="77777777" w:rsidR="006469AE" w:rsidRDefault="007C019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Przedmiot  </w:t>
            </w:r>
            <w:r w:rsidRPr="009043B6">
              <w:rPr>
                <w:b/>
                <w:i/>
                <w:sz w:val="24"/>
              </w:rPr>
              <w:t>umowy/ zlecenia/ zamówienia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5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190E" w14:textId="77777777" w:rsidR="006469AE" w:rsidRDefault="007C019E">
            <w:pPr>
              <w:spacing w:after="0" w:line="259" w:lineRule="auto"/>
              <w:ind w:left="4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41F05C25" w14:textId="77777777">
        <w:trPr>
          <w:trHeight w:val="1703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253373DB" w14:textId="446CE4A9" w:rsidR="006469AE" w:rsidRDefault="007C019E" w:rsidP="005E74E1">
            <w:pPr>
              <w:spacing w:after="0" w:line="259" w:lineRule="auto"/>
              <w:ind w:left="0" w:right="60" w:firstLine="0"/>
            </w:pPr>
            <w:r>
              <w:t>Niniejszym oświadczam, że pracownik/-cy, którzy będą wykonywać prac</w:t>
            </w:r>
            <w:r w:rsidR="006E4F81">
              <w:t>e</w:t>
            </w:r>
            <w:r>
              <w:t xml:space="preserve"> na rzecz</w:t>
            </w:r>
            <w:r w:rsidR="005E74E1">
              <w:t xml:space="preserve"> </w:t>
            </w:r>
            <w:r w:rsidR="007D6D6E" w:rsidRPr="007D6D6E">
              <w:t>ORLEN Upstream Polska Sp. z o.o.</w:t>
            </w:r>
            <w:r>
              <w:t xml:space="preserve"> posiadają odpowiednie i aktualne szkolenia z zakresu BHP, badania lekarskie oraz niezbędne kwalifikacje uprawniające do wykonywania zleconych prac. Dodatkowo pracownik/-cy zostali zapoznani z aktualnymi kartami oceny ryzyka zawodowego oraz zagrożeniami związanymi z powierzon</w:t>
            </w:r>
            <w:r w:rsidR="0089127C">
              <w:t>ymi</w:t>
            </w:r>
            <w:r>
              <w:t xml:space="preserve"> im do wykonania prac</w:t>
            </w:r>
            <w:r w:rsidR="0089127C">
              <w:t>ami</w:t>
            </w:r>
            <w:r>
              <w:t xml:space="preserve">. </w:t>
            </w:r>
          </w:p>
        </w:tc>
      </w:tr>
      <w:tr w:rsidR="006469AE" w14:paraId="087CD370" w14:textId="77777777">
        <w:trPr>
          <w:trHeight w:val="1303"/>
        </w:trPr>
        <w:tc>
          <w:tcPr>
            <w:tcW w:w="9360" w:type="dxa"/>
            <w:gridSpan w:val="4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3D0BCB23" w14:textId="50B22E6E" w:rsidR="006469AE" w:rsidRDefault="007C019E" w:rsidP="000508B5">
            <w:pPr>
              <w:spacing w:after="0" w:line="259" w:lineRule="auto"/>
              <w:ind w:left="0" w:right="60" w:firstLine="0"/>
            </w:pPr>
            <w:r>
              <w:t xml:space="preserve">Oświadczam, że maszyny, urządzenia i narzędzia wykorzystywane podczas realizacji zleconych prac spełniają zasadnicze wymagania bezpieczeństwa. Maszyny są odpowiednio oznakowane, w tym znakiem CE oraz </w:t>
            </w:r>
            <w:r w:rsidR="000508B5">
              <w:t xml:space="preserve">posiadają </w:t>
            </w:r>
            <w:r>
              <w:t>aktualne przeglądy i badania</w:t>
            </w:r>
            <w:r w:rsidRPr="00A35F00">
              <w:rPr>
                <w:sz w:val="28"/>
              </w:rPr>
              <w:t>.</w:t>
            </w:r>
            <w:r w:rsidRPr="00A35F00">
              <w:t xml:space="preserve"> </w:t>
            </w:r>
          </w:p>
        </w:tc>
      </w:tr>
      <w:tr w:rsidR="006469AE" w14:paraId="12CEE162" w14:textId="77777777">
        <w:trPr>
          <w:trHeight w:val="1268"/>
        </w:trPr>
        <w:tc>
          <w:tcPr>
            <w:tcW w:w="9360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81B5F" w14:textId="0CE44917" w:rsidR="006469AE" w:rsidRDefault="007C019E" w:rsidP="00990725">
            <w:pPr>
              <w:spacing w:after="0" w:line="259" w:lineRule="auto"/>
              <w:ind w:left="0" w:right="60" w:firstLine="0"/>
            </w:pPr>
            <w:r>
              <w:t xml:space="preserve">Oświadczam, że pracownik/-cy są zapoznani z zasadami postępowania z substancjami </w:t>
            </w:r>
            <w:r w:rsidR="000508B5">
              <w:br/>
            </w:r>
            <w:r>
              <w:t>i mieszaninami</w:t>
            </w:r>
            <w:r w:rsidR="004635D7">
              <w:t xml:space="preserve"> </w:t>
            </w:r>
            <w:r w:rsidR="00BF2671">
              <w:t>stwarzającymi zagrożenia</w:t>
            </w:r>
            <w:r>
              <w:t>, stosowanymi do realizacji prac</w:t>
            </w:r>
            <w:r w:rsidRPr="00A35F00">
              <w:t xml:space="preserve"> </w:t>
            </w:r>
            <w:r>
              <w:t>objętych umową, zgodnie z kartami charakterystyki tych substancji</w:t>
            </w:r>
            <w:r w:rsidR="00BF2671">
              <w:t xml:space="preserve"> i mieszanin</w:t>
            </w:r>
            <w:r w:rsidRPr="00A35F00">
              <w:t>.</w:t>
            </w:r>
            <w:r>
              <w:t xml:space="preserve"> </w:t>
            </w:r>
          </w:p>
        </w:tc>
      </w:tr>
    </w:tbl>
    <w:p w14:paraId="4DB34D6E" w14:textId="77777777" w:rsidR="00333CE8" w:rsidRDefault="00333CE8" w:rsidP="00333CE8">
      <w:pPr>
        <w:shd w:val="clear" w:color="auto" w:fill="FFFFFF" w:themeFill="background1"/>
        <w:spacing w:after="0" w:line="259" w:lineRule="auto"/>
        <w:ind w:left="93" w:firstLine="0"/>
        <w:rPr>
          <w:sz w:val="20"/>
          <w:szCs w:val="20"/>
        </w:rPr>
      </w:pPr>
    </w:p>
    <w:p w14:paraId="79948B6E" w14:textId="3D0A42D9" w:rsidR="00333CE8" w:rsidRPr="00333CE8" w:rsidRDefault="00333CE8" w:rsidP="00333CE8">
      <w:pPr>
        <w:shd w:val="clear" w:color="auto" w:fill="FFFFFF" w:themeFill="background1"/>
        <w:spacing w:after="0" w:line="259" w:lineRule="auto"/>
        <w:ind w:left="93" w:firstLine="0"/>
        <w:rPr>
          <w:sz w:val="20"/>
          <w:szCs w:val="20"/>
        </w:rPr>
      </w:pPr>
      <w:r>
        <w:rPr>
          <w:sz w:val="20"/>
          <w:szCs w:val="20"/>
        </w:rPr>
        <w:t>DODATKOWE WYMAGANIA</w:t>
      </w:r>
    </w:p>
    <w:p w14:paraId="2ADDA937" w14:textId="039BD446" w:rsidR="00990725" w:rsidRDefault="00333CE8" w:rsidP="00333CE8">
      <w:pPr>
        <w:shd w:val="clear" w:color="auto" w:fill="FFFFFF" w:themeFill="background1"/>
        <w:spacing w:after="120" w:line="259" w:lineRule="auto"/>
        <w:ind w:left="91" w:firstLine="0"/>
        <w:rPr>
          <w:sz w:val="20"/>
          <w:szCs w:val="20"/>
        </w:rPr>
      </w:pPr>
      <w:r w:rsidRPr="00333CE8">
        <w:rPr>
          <w:sz w:val="20"/>
          <w:szCs w:val="20"/>
        </w:rPr>
        <w:t>Zamawiający może określić dodatkowe wymagania jednostki organizacyjnej</w:t>
      </w:r>
      <w:r>
        <w:rPr>
          <w:sz w:val="20"/>
          <w:szCs w:val="20"/>
        </w:rPr>
        <w:t>.</w:t>
      </w:r>
    </w:p>
    <w:p w14:paraId="1A27251C" w14:textId="3C949324" w:rsidR="00AF57D8" w:rsidRPr="00AF57D8" w:rsidRDefault="00AF57D8" w:rsidP="004635D7">
      <w:pPr>
        <w:shd w:val="clear" w:color="auto" w:fill="FFFFFF" w:themeFill="background1"/>
        <w:spacing w:after="0" w:line="259" w:lineRule="auto"/>
        <w:ind w:left="93" w:firstLine="0"/>
        <w:rPr>
          <w:sz w:val="20"/>
          <w:szCs w:val="20"/>
        </w:rPr>
      </w:pPr>
      <w:r w:rsidRPr="004635D7">
        <w:rPr>
          <w:sz w:val="20"/>
          <w:szCs w:val="20"/>
        </w:rPr>
        <w:t xml:space="preserve">Zobowiązuję się do bieżącej aktualizacji ww. oświadczeń, przez cały okres trwania </w:t>
      </w:r>
      <w:r w:rsidRPr="004635D7">
        <w:rPr>
          <w:sz w:val="20"/>
          <w:szCs w:val="20"/>
          <w:shd w:val="clear" w:color="auto" w:fill="FFFFFF" w:themeFill="background1"/>
        </w:rPr>
        <w:t>umowy /zlecenia/zamówienia.</w:t>
      </w:r>
    </w:p>
    <w:p w14:paraId="77548748" w14:textId="2C72CE5F" w:rsidR="00F25975" w:rsidRDefault="00A35F00" w:rsidP="00E90DBD">
      <w:pPr>
        <w:spacing w:after="5" w:line="248" w:lineRule="auto"/>
        <w:ind w:left="103" w:hanging="10"/>
        <w:rPr>
          <w:sz w:val="20"/>
        </w:rPr>
      </w:pPr>
      <w:r>
        <w:rPr>
          <w:sz w:val="20"/>
        </w:rPr>
        <w:t>W przypadku powierzenia prac p</w:t>
      </w:r>
      <w:r w:rsidR="007C019E">
        <w:rPr>
          <w:sz w:val="20"/>
        </w:rPr>
        <w:t xml:space="preserve">racownikowi nieujętemu w niniejszym Oświadczeniu, zobowiązuję się do </w:t>
      </w:r>
      <w:r w:rsidR="00237E2F">
        <w:rPr>
          <w:sz w:val="20"/>
        </w:rPr>
        <w:t xml:space="preserve">niezwłocznego </w:t>
      </w:r>
      <w:r w:rsidR="007C019E">
        <w:rPr>
          <w:sz w:val="20"/>
        </w:rPr>
        <w:t xml:space="preserve">złożenia  </w:t>
      </w:r>
      <w:r w:rsidR="00237E2F">
        <w:rPr>
          <w:sz w:val="20"/>
        </w:rPr>
        <w:t xml:space="preserve">aktualnego </w:t>
      </w:r>
      <w:r w:rsidR="007C019E">
        <w:rPr>
          <w:sz w:val="20"/>
        </w:rPr>
        <w:t>oświadcze</w:t>
      </w:r>
      <w:r w:rsidR="000508B5">
        <w:rPr>
          <w:sz w:val="20"/>
        </w:rPr>
        <w:t>nia</w:t>
      </w:r>
      <w:r w:rsidR="007C019E">
        <w:rPr>
          <w:sz w:val="20"/>
        </w:rPr>
        <w:t>.</w:t>
      </w:r>
    </w:p>
    <w:p w14:paraId="00D6C5DA" w14:textId="77777777" w:rsidR="006469AE" w:rsidRDefault="00F25975" w:rsidP="00E90DBD">
      <w:pPr>
        <w:spacing w:after="5" w:line="248" w:lineRule="auto"/>
        <w:ind w:left="103" w:hanging="10"/>
      </w:pPr>
      <w:r>
        <w:rPr>
          <w:sz w:val="20"/>
        </w:rPr>
        <w:t xml:space="preserve">Oświadczam, że jestem osobą upoważnioną do reprezentacji Pracodawcy. </w:t>
      </w:r>
      <w:r w:rsidR="007C019E">
        <w:rPr>
          <w:sz w:val="20"/>
        </w:rPr>
        <w:t xml:space="preserve"> </w:t>
      </w:r>
      <w:r w:rsidR="007C019E">
        <w:rPr>
          <w:rFonts w:ascii="Calibri" w:eastAsia="Calibri" w:hAnsi="Calibri" w:cs="Calibri"/>
        </w:rPr>
        <w:t xml:space="preserve"> </w:t>
      </w:r>
    </w:p>
    <w:p w14:paraId="0517494E" w14:textId="0987D79C" w:rsidR="00333CE8" w:rsidRPr="00333CE8" w:rsidRDefault="007C019E" w:rsidP="00333CE8">
      <w:pPr>
        <w:spacing w:after="120" w:line="259" w:lineRule="auto"/>
        <w:ind w:left="108" w:firstLine="0"/>
        <w:jc w:val="left"/>
        <w:rPr>
          <w:rFonts w:ascii="Calibri" w:eastAsia="Calibri" w:hAnsi="Calibri" w:cs="Calibri"/>
          <w:sz w:val="14"/>
        </w:rPr>
      </w:pPr>
      <w:r>
        <w:rPr>
          <w:rFonts w:ascii="Calibri" w:eastAsia="Calibri" w:hAnsi="Calibri" w:cs="Calibri"/>
          <w:sz w:val="14"/>
        </w:rPr>
        <w:t xml:space="preserve"> </w:t>
      </w:r>
    </w:p>
    <w:p w14:paraId="69C92D47" w14:textId="4EFBDACF" w:rsidR="006469AE" w:rsidRDefault="007C019E">
      <w:pPr>
        <w:spacing w:after="0" w:line="259" w:lineRule="auto"/>
        <w:ind w:left="108" w:firstLine="0"/>
        <w:jc w:val="left"/>
      </w:pPr>
      <w:r>
        <w:rPr>
          <w:rFonts w:ascii="Calibri" w:eastAsia="Calibri" w:hAnsi="Calibri" w:cs="Calibri"/>
        </w:rPr>
        <w:t xml:space="preserve"> …………………………………………..…………                                        ……………….…………………….…………………………….  </w:t>
      </w:r>
    </w:p>
    <w:p w14:paraId="65DAF653" w14:textId="4E8AF1B0" w:rsidR="006469AE" w:rsidRDefault="007C019E">
      <w:pPr>
        <w:spacing w:after="0" w:line="275" w:lineRule="auto"/>
        <w:ind w:left="108" w:firstLine="0"/>
        <w:jc w:val="left"/>
      </w:pPr>
      <w:r>
        <w:t xml:space="preserve"> </w:t>
      </w:r>
      <w:r w:rsidR="00A35F00">
        <w:t xml:space="preserve">               </w:t>
      </w:r>
      <w:r w:rsidR="00E90DBD">
        <w:rPr>
          <w:sz w:val="16"/>
        </w:rPr>
        <w:t>M</w:t>
      </w:r>
      <w:r>
        <w:rPr>
          <w:sz w:val="16"/>
        </w:rPr>
        <w:t xml:space="preserve">iejscowość, data                                                   </w:t>
      </w:r>
      <w:r w:rsidR="00A35F00">
        <w:t xml:space="preserve">          </w:t>
      </w:r>
      <w:r w:rsidR="00F25975" w:rsidRPr="00F25975">
        <w:rPr>
          <w:sz w:val="16"/>
        </w:rPr>
        <w:t>Czytelny</w:t>
      </w:r>
      <w:r w:rsidR="00F25975">
        <w:t xml:space="preserve"> </w:t>
      </w:r>
      <w:r w:rsidR="00E15A2E">
        <w:rPr>
          <w:sz w:val="16"/>
        </w:rPr>
        <w:t xml:space="preserve">podpis </w:t>
      </w:r>
      <w:r>
        <w:rPr>
          <w:sz w:val="16"/>
        </w:rPr>
        <w:t>Wykonawcy</w:t>
      </w:r>
      <w:r>
        <w:rPr>
          <w:rFonts w:ascii="Calibri" w:eastAsia="Calibri" w:hAnsi="Calibri" w:cs="Calibri"/>
        </w:rPr>
        <w:t xml:space="preserve"> </w:t>
      </w:r>
      <w:r>
        <w:rPr>
          <w:sz w:val="16"/>
        </w:rPr>
        <w:t xml:space="preserve">lub osoby </w:t>
      </w:r>
      <w:r w:rsidR="00F25975">
        <w:rPr>
          <w:sz w:val="16"/>
        </w:rPr>
        <w:t>upoważnionej</w:t>
      </w:r>
      <w:r>
        <w:rPr>
          <w:sz w:val="16"/>
        </w:rPr>
        <w:t xml:space="preserve">                                                                                                                  </w:t>
      </w:r>
    </w:p>
    <w:p w14:paraId="6AC7B121" w14:textId="1699872A" w:rsidR="00333CE8" w:rsidRDefault="00333CE8" w:rsidP="00333CE8">
      <w:pPr>
        <w:spacing w:after="245" w:line="259" w:lineRule="auto"/>
        <w:ind w:left="0" w:firstLine="0"/>
        <w:rPr>
          <w:b/>
          <w:sz w:val="20"/>
          <w:szCs w:val="20"/>
        </w:rPr>
      </w:pPr>
    </w:p>
    <w:p w14:paraId="2F8FAD0A" w14:textId="77777777" w:rsidR="006537FE" w:rsidRPr="00D51619" w:rsidRDefault="006537FE" w:rsidP="006537FE">
      <w:pPr>
        <w:spacing w:after="0" w:line="240" w:lineRule="auto"/>
        <w:jc w:val="center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KLAUZULA INFORMACYJNA</w:t>
      </w:r>
    </w:p>
    <w:p w14:paraId="35EE12DA" w14:textId="77777777" w:rsidR="006537FE" w:rsidRPr="00D51619" w:rsidRDefault="006537FE" w:rsidP="006537FE">
      <w:pPr>
        <w:spacing w:after="0" w:line="240" w:lineRule="auto"/>
        <w:jc w:val="center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dla osób reprezentujących Kontrahenta</w:t>
      </w:r>
      <w:r w:rsidRPr="00D51619">
        <w:rPr>
          <w:rStyle w:val="Odwoanieprzypisudolnego"/>
          <w:b/>
          <w:bCs/>
          <w:sz w:val="20"/>
          <w:szCs w:val="18"/>
        </w:rPr>
        <w:footnoteReference w:id="1"/>
      </w:r>
      <w:r w:rsidRPr="00D51619">
        <w:rPr>
          <w:b/>
          <w:bCs/>
          <w:sz w:val="20"/>
          <w:szCs w:val="18"/>
        </w:rPr>
        <w:t>, wskazanych do kontaktu lub współpracujących z Kontrahentem przy zawarciu i realizacji umów z ORLEN S.A.</w:t>
      </w:r>
    </w:p>
    <w:p w14:paraId="0956143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4651F50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51318A6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74972CC4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Kto jest administratorem Twoich danych osobowych?</w:t>
      </w:r>
    </w:p>
    <w:p w14:paraId="669D4081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Administratorem Twoich danych jest ORLEN S.A. z siedzibą w Płocku, ul. Chemików 7. Telefon kontaktowy: (24) 256 00 00, (24) 365 00 00, (22) 778 00 00.</w:t>
      </w:r>
    </w:p>
    <w:p w14:paraId="39C084E2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29B69AC9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 możesz się skontaktować z Inspektorem Ochrony Danych?</w:t>
      </w:r>
    </w:p>
    <w:p w14:paraId="5D5CCBD6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Możesz napisać na adres e-mail: daneosobowe@orlen.pl lub listownie na adres ORLEN S.A. z dopiskiem „Inspektor Ochrony Danych”. Więcej informacji znajdziesz na www.orlen.pl w zakładce „Kontakty”.</w:t>
      </w:r>
    </w:p>
    <w:p w14:paraId="4C04C122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6D7220DF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Jakie dane przetwarzamy?</w:t>
      </w:r>
    </w:p>
    <w:p w14:paraId="4E63FDF4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W zależności od rodzaju współpracy:</w:t>
      </w:r>
    </w:p>
    <w:p w14:paraId="6D1245B1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imię i nazwisko,</w:t>
      </w:r>
    </w:p>
    <w:p w14:paraId="71087F26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stanowisko i funkcja,</w:t>
      </w:r>
    </w:p>
    <w:p w14:paraId="6E02CBB7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służbowy numer telefonu i e-mail,</w:t>
      </w:r>
    </w:p>
    <w:p w14:paraId="7C4E0F82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numer PESEL,</w:t>
      </w:r>
    </w:p>
    <w:p w14:paraId="59B5DAF2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informacje o uprawnieniach i kwalifikacjach.</w:t>
      </w:r>
    </w:p>
    <w:p w14:paraId="309D655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21454B8B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W jakim celu przetwarzamy dane?</w:t>
      </w:r>
    </w:p>
    <w:p w14:paraId="7A6FC8EB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Dane są przetwarzane, aby:</w:t>
      </w:r>
    </w:p>
    <w:p w14:paraId="2D7BCCC5" w14:textId="77777777" w:rsidR="006537FE" w:rsidRPr="00D51619" w:rsidRDefault="006537FE" w:rsidP="006537FE">
      <w:pPr>
        <w:pStyle w:val="Akapitzlist"/>
        <w:numPr>
          <w:ilvl w:val="0"/>
          <w:numId w:val="7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016B5C8A" w14:textId="77777777" w:rsidR="006537FE" w:rsidRPr="00D51619" w:rsidRDefault="006537FE" w:rsidP="006537FE">
      <w:pPr>
        <w:pStyle w:val="Akapitzlist"/>
        <w:numPr>
          <w:ilvl w:val="0"/>
          <w:numId w:val="7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dochodzić i bronić roszczeń,</w:t>
      </w:r>
    </w:p>
    <w:p w14:paraId="0EC9CBBD" w14:textId="77777777" w:rsidR="006537FE" w:rsidRPr="00D51619" w:rsidRDefault="006537FE" w:rsidP="006537FE">
      <w:pPr>
        <w:pStyle w:val="Akapitzlist"/>
        <w:numPr>
          <w:ilvl w:val="0"/>
          <w:numId w:val="7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spełnić obowiązki prawne (np. wynikające z ustawy o przeciwdziałaniu praniu pieniędzy, prawa budowlanego, przepisów UE).</w:t>
      </w:r>
    </w:p>
    <w:p w14:paraId="6E99CE93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1D96DC98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Na jakiej podstawie prawnej przetwarzamy dane?</w:t>
      </w:r>
    </w:p>
    <w:p w14:paraId="3F9986C4" w14:textId="77777777" w:rsidR="006537FE" w:rsidRPr="00D51619" w:rsidRDefault="006537FE" w:rsidP="006537FE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prawnie uzasadniony interes ORLEN S.A. (art. 6 ust. 1 lit. f RODO),</w:t>
      </w:r>
    </w:p>
    <w:p w14:paraId="7FD3D4FB" w14:textId="77777777" w:rsidR="006537FE" w:rsidRPr="00D51619" w:rsidRDefault="006537FE" w:rsidP="006537FE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obowiązki wynikające z przepisów prawa (art. 6 ust. 1 lit. c RODO).</w:t>
      </w:r>
    </w:p>
    <w:p w14:paraId="7C9EA1D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6CB363EF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Kto może mieć dostęp do Twoich danych?</w:t>
      </w:r>
    </w:p>
    <w:p w14:paraId="390DB5E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5E07E596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6FFF8BB3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 długo przetwarzamy dane?</w:t>
      </w:r>
    </w:p>
    <w:p w14:paraId="399F348F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BB0266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1FBDBF5E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Jakie masz prawa?</w:t>
      </w:r>
    </w:p>
    <w:p w14:paraId="4D634859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Masz prawo do:</w:t>
      </w:r>
    </w:p>
    <w:p w14:paraId="74DB57F2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dostępu do swoich danych,</w:t>
      </w:r>
    </w:p>
    <w:p w14:paraId="1DC9C20C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ich sprostowania, usunięcia lub ograniczenia przetwarzania,</w:t>
      </w:r>
    </w:p>
    <w:p w14:paraId="602605D2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wniesienia sprzeciwu (jeśli przetwarzamy dane na podstawie uzasadnionego interesu),</w:t>
      </w:r>
    </w:p>
    <w:p w14:paraId="2DBA43B9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złożenia skargi do Prezesa Urzędu Ochrony Danych Osobowych.</w:t>
      </w:r>
    </w:p>
    <w:p w14:paraId="5DC4E267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Wnioski możesz kierować na: daneosobowe@orlen.pl lub listownie z dopiskiem „Inspektor Ochrony Danych”.</w:t>
      </w:r>
    </w:p>
    <w:p w14:paraId="652E6D38" w14:textId="77777777" w:rsidR="006537FE" w:rsidRPr="00D51619" w:rsidRDefault="006537FE" w:rsidP="006537FE">
      <w:pPr>
        <w:ind w:left="0" w:firstLine="0"/>
        <w:rPr>
          <w:sz w:val="24"/>
        </w:rPr>
      </w:pPr>
    </w:p>
    <w:p w14:paraId="4120FB73" w14:textId="77777777" w:rsidR="006537FE" w:rsidRDefault="006537FE" w:rsidP="006537FE">
      <w:pPr>
        <w:spacing w:after="23" w:line="259" w:lineRule="auto"/>
        <w:ind w:left="0" w:firstLine="0"/>
        <w:jc w:val="left"/>
      </w:pPr>
    </w:p>
    <w:p w14:paraId="295B3927" w14:textId="77777777" w:rsidR="006537FE" w:rsidRDefault="006537FE" w:rsidP="006537FE">
      <w:pPr>
        <w:ind w:left="0" w:right="296" w:firstLine="0"/>
        <w:rPr>
          <w:sz w:val="20"/>
          <w:szCs w:val="20"/>
        </w:rPr>
      </w:pPr>
      <w:r w:rsidRPr="00FA4472">
        <w:rPr>
          <w:sz w:val="20"/>
          <w:szCs w:val="20"/>
        </w:rPr>
        <w:t xml:space="preserve">Potwierdzam zapoznanie się z powyższą klauzulą informacyjną: </w:t>
      </w:r>
    </w:p>
    <w:p w14:paraId="2BAC66DC" w14:textId="77777777" w:rsidR="006537FE" w:rsidRPr="00FA4472" w:rsidRDefault="006537FE" w:rsidP="006537FE">
      <w:pPr>
        <w:ind w:left="0" w:right="296" w:firstLine="0"/>
        <w:rPr>
          <w:sz w:val="20"/>
          <w:szCs w:val="20"/>
        </w:rPr>
      </w:pPr>
    </w:p>
    <w:tbl>
      <w:tblPr>
        <w:tblStyle w:val="TableGrid"/>
        <w:tblW w:w="9360" w:type="dxa"/>
        <w:tblInd w:w="7" w:type="dxa"/>
        <w:tblCellMar>
          <w:top w:w="8" w:type="dxa"/>
          <w:left w:w="108" w:type="dxa"/>
        </w:tblCellMar>
        <w:tblLook w:val="04A0" w:firstRow="1" w:lastRow="0" w:firstColumn="1" w:lastColumn="0" w:noHBand="0" w:noVBand="1"/>
      </w:tblPr>
      <w:tblGrid>
        <w:gridCol w:w="719"/>
        <w:gridCol w:w="4170"/>
        <w:gridCol w:w="4471"/>
      </w:tblGrid>
      <w:tr w:rsidR="006537FE" w14:paraId="05C80AEB" w14:textId="77777777" w:rsidTr="00DA373B">
        <w:trPr>
          <w:trHeight w:val="51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F2C9A9" w14:textId="77777777" w:rsidR="006537FE" w:rsidRPr="00E15A2E" w:rsidRDefault="006537FE" w:rsidP="00DA373B">
            <w:pPr>
              <w:spacing w:after="0" w:line="259" w:lineRule="auto"/>
              <w:ind w:left="0" w:right="108" w:firstLine="0"/>
              <w:jc w:val="center"/>
              <w:rPr>
                <w:b/>
              </w:rPr>
            </w:pPr>
            <w:r w:rsidRPr="00E15A2E">
              <w:rPr>
                <w:b/>
              </w:rPr>
              <w:t xml:space="preserve">Lp. 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2F13A9" w14:textId="77777777" w:rsidR="006537FE" w:rsidRPr="00E15A2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  <w:r w:rsidRPr="00E15A2E">
              <w:rPr>
                <w:b/>
              </w:rPr>
              <w:t xml:space="preserve">Imię i nazwisko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122E3C" w14:textId="77777777" w:rsidR="006537F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</w:p>
          <w:p w14:paraId="298486BF" w14:textId="77777777" w:rsidR="006537F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  <w:r>
              <w:rPr>
                <w:b/>
              </w:rPr>
              <w:t>Podpis pracownika Wykonawcy</w:t>
            </w:r>
          </w:p>
          <w:p w14:paraId="5C3203C9" w14:textId="77777777" w:rsidR="006537FE" w:rsidRPr="00E15A2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</w:p>
        </w:tc>
      </w:tr>
      <w:tr w:rsidR="006537FE" w14:paraId="2B133EF5" w14:textId="77777777" w:rsidTr="00DA373B">
        <w:trPr>
          <w:trHeight w:val="4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578521" w14:textId="77777777" w:rsidR="006537FE" w:rsidRPr="00DB17A5" w:rsidRDefault="006537FE" w:rsidP="00DA373B">
            <w:pPr>
              <w:spacing w:after="0" w:line="259" w:lineRule="auto"/>
              <w:ind w:left="0" w:right="50" w:firstLine="0"/>
              <w:jc w:val="center"/>
            </w:pPr>
            <w:r w:rsidRPr="00DB17A5">
              <w:rPr>
                <w:sz w:val="24"/>
              </w:rPr>
              <w:t>1.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1FD3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BD84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3DC71F21" w14:textId="77777777" w:rsidTr="00DA373B">
        <w:trPr>
          <w:trHeight w:val="42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62F3DB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2.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CA8A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C987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58854209" w14:textId="77777777" w:rsidTr="00DA373B">
        <w:trPr>
          <w:trHeight w:val="43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01FBB9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3.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ADAB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3B35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505DE19B" w14:textId="77777777" w:rsidTr="00DA373B">
        <w:trPr>
          <w:trHeight w:val="4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432EC3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4.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9A00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BD73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0550016C" w14:textId="77777777" w:rsidTr="00DA373B">
        <w:trPr>
          <w:trHeight w:val="4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A4E8D3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5.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C79D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872A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69533152" w14:textId="77777777" w:rsidR="006537FE" w:rsidRDefault="006537FE" w:rsidP="006537FE">
      <w:pPr>
        <w:spacing w:after="0" w:line="259" w:lineRule="auto"/>
        <w:ind w:left="0" w:firstLine="0"/>
        <w:jc w:val="left"/>
      </w:pPr>
      <w:r>
        <w:t xml:space="preserve"> </w:t>
      </w:r>
    </w:p>
    <w:p w14:paraId="13DBE1BD" w14:textId="77777777" w:rsidR="006469AE" w:rsidRDefault="007C019E">
      <w:pPr>
        <w:spacing w:after="0" w:line="259" w:lineRule="auto"/>
        <w:ind w:left="0" w:firstLine="0"/>
        <w:jc w:val="left"/>
      </w:pPr>
      <w:r>
        <w:t xml:space="preserve"> </w:t>
      </w:r>
    </w:p>
    <w:p w14:paraId="756FCB73" w14:textId="77777777" w:rsidR="006469AE" w:rsidRDefault="007C019E">
      <w:pPr>
        <w:spacing w:after="201" w:line="259" w:lineRule="auto"/>
        <w:ind w:left="0" w:firstLine="0"/>
        <w:jc w:val="left"/>
      </w:pPr>
      <w:r>
        <w:t xml:space="preserve"> </w:t>
      </w:r>
    </w:p>
    <w:p w14:paraId="5CDCF908" w14:textId="77777777" w:rsidR="006469AE" w:rsidRDefault="007C019E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sectPr w:rsidR="006469AE" w:rsidSect="00333C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110" w:bottom="851" w:left="1416" w:header="680" w:footer="3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9E41" w14:textId="77777777" w:rsidR="00A65E67" w:rsidRDefault="00A65E67">
      <w:pPr>
        <w:spacing w:after="0" w:line="240" w:lineRule="auto"/>
      </w:pPr>
      <w:r>
        <w:separator/>
      </w:r>
    </w:p>
  </w:endnote>
  <w:endnote w:type="continuationSeparator" w:id="0">
    <w:p w14:paraId="4630EB18" w14:textId="77777777" w:rsidR="00A65E67" w:rsidRDefault="00A6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4417" w14:textId="77777777" w:rsidR="006469AE" w:rsidRDefault="007C019E">
    <w:pPr>
      <w:spacing w:after="181" w:line="316" w:lineRule="auto"/>
      <w:ind w:left="0" w:firstLine="0"/>
    </w:pPr>
    <w:r>
      <w:rPr>
        <w:b/>
        <w:i/>
        <w:sz w:val="20"/>
      </w:rPr>
      <w:t xml:space="preserve">W PRZYPADKU ZLECENIA WYKONYWANIA PRAC PODWYKONAWCOM, NINIEJSZY ZAŁĄCZNIK WYPEŁNIA RÓWNIEŻ PODWYKONAWCA.  </w:t>
    </w:r>
  </w:p>
  <w:p w14:paraId="5B9D238F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962C" w14:textId="140B2842" w:rsidR="006469AE" w:rsidRPr="00333CE8" w:rsidRDefault="007C019E" w:rsidP="00333CE8">
    <w:pPr>
      <w:spacing w:after="181" w:line="316" w:lineRule="auto"/>
      <w:ind w:left="0" w:firstLine="0"/>
      <w:jc w:val="center"/>
      <w:rPr>
        <w:b/>
      </w:rPr>
    </w:pPr>
    <w:r w:rsidRPr="0042297E">
      <w:rPr>
        <w:b/>
        <w:i/>
        <w:sz w:val="20"/>
      </w:rPr>
      <w:t>W PRZYPADKU ZLECENIA WYKONYWANIA PRAC PODWYKONAWCOM, NINIEJSZY ZAŁĄCZNI</w:t>
    </w:r>
    <w:r w:rsidR="00E90DBD" w:rsidRPr="0042297E">
      <w:rPr>
        <w:b/>
        <w:i/>
        <w:sz w:val="20"/>
      </w:rPr>
      <w:t>K WYPEŁNIA RÓWNIEŻ PODWYKONAWCA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E78FD" w14:textId="77777777" w:rsidR="006469AE" w:rsidRDefault="007C019E">
    <w:pPr>
      <w:spacing w:after="181" w:line="316" w:lineRule="auto"/>
      <w:ind w:left="0" w:firstLine="0"/>
    </w:pPr>
    <w:r>
      <w:rPr>
        <w:b/>
        <w:i/>
        <w:sz w:val="20"/>
      </w:rPr>
      <w:t xml:space="preserve">W PRZYPADKU ZLECENIA WYKONYWANIA PRAC PODWYKONAWCOM, NINIEJSZY ZAŁĄCZNIK WYPEŁNIA RÓWNIEŻ PODWYKONAWCA.  </w:t>
    </w:r>
  </w:p>
  <w:p w14:paraId="2AD444E6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3E3D" w14:textId="77777777" w:rsidR="00A65E67" w:rsidRDefault="00A65E67">
      <w:pPr>
        <w:spacing w:after="0" w:line="240" w:lineRule="auto"/>
      </w:pPr>
      <w:r>
        <w:separator/>
      </w:r>
    </w:p>
  </w:footnote>
  <w:footnote w:type="continuationSeparator" w:id="0">
    <w:p w14:paraId="1988FDB6" w14:textId="77777777" w:rsidR="00A65E67" w:rsidRDefault="00A65E67">
      <w:pPr>
        <w:spacing w:after="0" w:line="240" w:lineRule="auto"/>
      </w:pPr>
      <w:r>
        <w:continuationSeparator/>
      </w:r>
    </w:p>
  </w:footnote>
  <w:footnote w:id="1">
    <w:p w14:paraId="3798139F" w14:textId="77777777" w:rsidR="006537FE" w:rsidRDefault="006537FE" w:rsidP="006537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26" w:tblpY="717"/>
      <w:tblOverlap w:val="never"/>
      <w:tblW w:w="10495" w:type="dxa"/>
      <w:tblInd w:w="0" w:type="dxa"/>
      <w:tblCellMar>
        <w:top w:w="7" w:type="dxa"/>
        <w:left w:w="88" w:type="dxa"/>
        <w:bottom w:w="11" w:type="dxa"/>
        <w:right w:w="27" w:type="dxa"/>
      </w:tblCellMar>
      <w:tblLook w:val="04A0" w:firstRow="1" w:lastRow="0" w:firstColumn="1" w:lastColumn="0" w:noHBand="0" w:noVBand="1"/>
    </w:tblPr>
    <w:tblGrid>
      <w:gridCol w:w="1658"/>
      <w:gridCol w:w="6149"/>
      <w:gridCol w:w="2688"/>
    </w:tblGrid>
    <w:tr w:rsidR="006469AE" w14:paraId="4F8D3632" w14:textId="77777777">
      <w:trPr>
        <w:trHeight w:val="267"/>
      </w:trPr>
      <w:tc>
        <w:tcPr>
          <w:tcW w:w="165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bottom"/>
        </w:tcPr>
        <w:p w14:paraId="43466F90" w14:textId="77777777" w:rsidR="006469AE" w:rsidRDefault="007C019E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AU" w:eastAsia="en-AU"/>
            </w:rPr>
            <w:drawing>
              <wp:inline distT="0" distB="0" distL="0" distR="0" wp14:anchorId="45557882" wp14:editId="7AFCDEE7">
                <wp:extent cx="941705" cy="361950"/>
                <wp:effectExtent l="0" t="0" r="0" b="0"/>
                <wp:docPr id="147" name="Picture 8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" name="Picture 8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170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</w:p>
      </w:tc>
      <w:tc>
        <w:tcPr>
          <w:tcW w:w="6149" w:type="dxa"/>
          <w:vMerge w:val="restart"/>
          <w:tcBorders>
            <w:top w:val="single" w:sz="6" w:space="0" w:color="000000"/>
            <w:left w:val="single" w:sz="6" w:space="0" w:color="000000"/>
            <w:bottom w:val="single" w:sz="4" w:space="0" w:color="000000"/>
            <w:right w:val="single" w:sz="6" w:space="0" w:color="000000"/>
          </w:tcBorders>
          <w:shd w:val="clear" w:color="auto" w:fill="BFBFBF"/>
          <w:vAlign w:val="center"/>
        </w:tcPr>
        <w:p w14:paraId="0032BDEF" w14:textId="77777777" w:rsidR="006469AE" w:rsidRDefault="007C019E">
          <w:pPr>
            <w:spacing w:after="0" w:line="259" w:lineRule="auto"/>
            <w:ind w:left="438" w:firstLine="0"/>
            <w:jc w:val="center"/>
          </w:pPr>
          <w:r>
            <w:rPr>
              <w:b/>
            </w:rPr>
            <w:t xml:space="preserve">PGNiG SA w Warszawie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5AD2C67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  <w:sz w:val="18"/>
            </w:rPr>
            <w:t xml:space="preserve">Wydanie: </w:t>
          </w:r>
          <w:r>
            <w:rPr>
              <w:b/>
            </w:rPr>
            <w:t>1</w:t>
          </w:r>
          <w:r>
            <w:rPr>
              <w:b/>
              <w:sz w:val="18"/>
            </w:rPr>
            <w:t xml:space="preserve"> </w:t>
          </w:r>
        </w:p>
      </w:tc>
    </w:tr>
    <w:tr w:rsidR="006469AE" w14:paraId="27BA756C" w14:textId="77777777">
      <w:trPr>
        <w:trHeight w:val="219"/>
      </w:trPr>
      <w:tc>
        <w:tcPr>
          <w:tcW w:w="0" w:type="auto"/>
          <w:vMerge/>
          <w:tcBorders>
            <w:top w:val="nil"/>
            <w:left w:val="single" w:sz="6" w:space="0" w:color="000000"/>
            <w:bottom w:val="nil"/>
            <w:right w:val="single" w:sz="6" w:space="0" w:color="000000"/>
          </w:tcBorders>
        </w:tcPr>
        <w:p w14:paraId="77650F07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6" w:space="0" w:color="000000"/>
            <w:bottom w:val="single" w:sz="4" w:space="0" w:color="000000"/>
            <w:right w:val="single" w:sz="6" w:space="0" w:color="000000"/>
          </w:tcBorders>
        </w:tcPr>
        <w:p w14:paraId="7AFE6AD6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D559825" w14:textId="77777777" w:rsidR="006469AE" w:rsidRDefault="007C019E">
          <w:pPr>
            <w:spacing w:after="0" w:line="259" w:lineRule="auto"/>
            <w:ind w:left="0" w:right="57" w:firstLine="0"/>
            <w:jc w:val="center"/>
          </w:pPr>
          <w:r>
            <w:rPr>
              <w:b/>
              <w:sz w:val="18"/>
            </w:rPr>
            <w:t xml:space="preserve">Strona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18"/>
            </w:rPr>
            <w:t>1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 xml:space="preserve"> z </w:t>
          </w:r>
          <w:fldSimple w:instr=" NUMPAGES   \* MERGEFORMAT ">
            <w:r>
              <w:rPr>
                <w:b/>
                <w:sz w:val="18"/>
              </w:rPr>
              <w:t>3</w:t>
            </w:r>
          </w:fldSimple>
          <w:r>
            <w:rPr>
              <w:b/>
              <w:sz w:val="18"/>
            </w:rPr>
            <w:t xml:space="preserve"> </w:t>
          </w:r>
        </w:p>
      </w:tc>
    </w:tr>
    <w:tr w:rsidR="006469AE" w14:paraId="6B0D666F" w14:textId="77777777">
      <w:trPr>
        <w:trHeight w:val="821"/>
      </w:trPr>
      <w:tc>
        <w:tcPr>
          <w:tcW w:w="0" w:type="auto"/>
          <w:vMerge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73769A1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6149" w:type="dxa"/>
          <w:tcBorders>
            <w:top w:val="single" w:sz="4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63DC2492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</w:rPr>
            <w:t xml:space="preserve">OŚWIADCZENIE WYKONAWCY/ ZLECENIOBIORCY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F73E223" w14:textId="77777777" w:rsidR="006469AE" w:rsidRDefault="007C019E">
          <w:pPr>
            <w:spacing w:after="3" w:line="259" w:lineRule="auto"/>
            <w:ind w:left="0" w:right="60" w:firstLine="0"/>
            <w:jc w:val="center"/>
          </w:pPr>
          <w:r>
            <w:rPr>
              <w:b/>
              <w:sz w:val="20"/>
            </w:rPr>
            <w:t xml:space="preserve">Załącznik nr 1 do </w:t>
          </w:r>
        </w:p>
        <w:p w14:paraId="6BB71E2C" w14:textId="77777777" w:rsidR="006469AE" w:rsidRDefault="007C019E">
          <w:pPr>
            <w:spacing w:after="0" w:line="259" w:lineRule="auto"/>
            <w:ind w:left="117" w:right="123" w:firstLine="0"/>
            <w:jc w:val="center"/>
          </w:pPr>
          <w:r>
            <w:rPr>
              <w:b/>
              <w:sz w:val="20"/>
            </w:rPr>
            <w:t>Zarządzenia nr 10/2020 z dnia 25.02.2020r.</w:t>
          </w:r>
          <w:r>
            <w:rPr>
              <w:b/>
              <w:sz w:val="18"/>
            </w:rPr>
            <w:t xml:space="preserve"> </w:t>
          </w:r>
        </w:p>
      </w:tc>
    </w:tr>
  </w:tbl>
  <w:p w14:paraId="7C1F9241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i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26" w:tblpY="717"/>
      <w:tblOverlap w:val="never"/>
      <w:tblW w:w="10495" w:type="dxa"/>
      <w:tblInd w:w="0" w:type="dxa"/>
      <w:tblCellMar>
        <w:top w:w="7" w:type="dxa"/>
        <w:left w:w="88" w:type="dxa"/>
        <w:bottom w:w="11" w:type="dxa"/>
        <w:right w:w="27" w:type="dxa"/>
      </w:tblCellMar>
      <w:tblLook w:val="04A0" w:firstRow="1" w:lastRow="0" w:firstColumn="1" w:lastColumn="0" w:noHBand="0" w:noVBand="1"/>
    </w:tblPr>
    <w:tblGrid>
      <w:gridCol w:w="1658"/>
      <w:gridCol w:w="6149"/>
      <w:gridCol w:w="2688"/>
    </w:tblGrid>
    <w:tr w:rsidR="006469AE" w14:paraId="17A322DC" w14:textId="77777777">
      <w:trPr>
        <w:trHeight w:val="267"/>
      </w:trPr>
      <w:tc>
        <w:tcPr>
          <w:tcW w:w="165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bottom"/>
        </w:tcPr>
        <w:p w14:paraId="00A695FE" w14:textId="57968926" w:rsidR="006469AE" w:rsidRDefault="00080F56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AU" w:eastAsia="en-AU"/>
            </w:rPr>
            <w:drawing>
              <wp:anchor distT="0" distB="0" distL="114300" distR="114300" simplePos="0" relativeHeight="251659264" behindDoc="1" locked="0" layoutInCell="1" allowOverlap="1" wp14:anchorId="60510C9E" wp14:editId="75755AFB">
                <wp:simplePos x="0" y="0"/>
                <wp:positionH relativeFrom="column">
                  <wp:posOffset>76200</wp:posOffset>
                </wp:positionH>
                <wp:positionV relativeFrom="paragraph">
                  <wp:posOffset>-657225</wp:posOffset>
                </wp:positionV>
                <wp:extent cx="780415" cy="780415"/>
                <wp:effectExtent l="0" t="0" r="635" b="63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C019E">
            <w:t xml:space="preserve"> </w:t>
          </w:r>
        </w:p>
      </w:tc>
      <w:tc>
        <w:tcPr>
          <w:tcW w:w="6149" w:type="dxa"/>
          <w:vMerge w:val="restart"/>
          <w:tcBorders>
            <w:top w:val="single" w:sz="6" w:space="0" w:color="000000"/>
            <w:left w:val="single" w:sz="6" w:space="0" w:color="000000"/>
            <w:bottom w:val="single" w:sz="4" w:space="0" w:color="000000"/>
            <w:right w:val="single" w:sz="6" w:space="0" w:color="000000"/>
          </w:tcBorders>
          <w:shd w:val="clear" w:color="auto" w:fill="BFBFBF"/>
          <w:vAlign w:val="center"/>
        </w:tcPr>
        <w:p w14:paraId="11D4DE15" w14:textId="08B12C3D" w:rsidR="006469AE" w:rsidRDefault="00080F56" w:rsidP="00E4532F">
          <w:pPr>
            <w:spacing w:after="0" w:line="259" w:lineRule="auto"/>
            <w:ind w:left="438" w:firstLine="0"/>
            <w:jc w:val="center"/>
          </w:pPr>
          <w:r>
            <w:rPr>
              <w:b/>
              <w:bCs/>
              <w:szCs w:val="18"/>
            </w:rPr>
            <w:t xml:space="preserve">Zespół Oddziałów </w:t>
          </w:r>
          <w:proofErr w:type="spellStart"/>
          <w:r>
            <w:rPr>
              <w:b/>
              <w:bCs/>
              <w:szCs w:val="18"/>
            </w:rPr>
            <w:t>Upstream</w:t>
          </w:r>
          <w:proofErr w:type="spellEnd"/>
          <w:r>
            <w:rPr>
              <w:b/>
              <w:bCs/>
              <w:szCs w:val="18"/>
            </w:rPr>
            <w:t xml:space="preserve"> Polska ORLEN S.A.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2E5896EF" w14:textId="49221179" w:rsidR="006469AE" w:rsidRDefault="007C019E" w:rsidP="00D16236">
          <w:pPr>
            <w:spacing w:after="0" w:line="259" w:lineRule="auto"/>
            <w:ind w:left="0" w:right="61" w:firstLine="0"/>
            <w:jc w:val="center"/>
          </w:pPr>
          <w:r>
            <w:rPr>
              <w:b/>
              <w:sz w:val="18"/>
            </w:rPr>
            <w:t xml:space="preserve">Wydanie: </w:t>
          </w:r>
          <w:r w:rsidR="00080F56">
            <w:rPr>
              <w:b/>
            </w:rPr>
            <w:t>5</w:t>
          </w:r>
        </w:p>
      </w:tc>
    </w:tr>
    <w:tr w:rsidR="006469AE" w14:paraId="6A724474" w14:textId="77777777">
      <w:trPr>
        <w:trHeight w:val="219"/>
      </w:trPr>
      <w:tc>
        <w:tcPr>
          <w:tcW w:w="0" w:type="auto"/>
          <w:vMerge/>
          <w:tcBorders>
            <w:top w:val="nil"/>
            <w:left w:val="single" w:sz="6" w:space="0" w:color="000000"/>
            <w:bottom w:val="nil"/>
            <w:right w:val="single" w:sz="6" w:space="0" w:color="000000"/>
          </w:tcBorders>
        </w:tcPr>
        <w:p w14:paraId="687D0D73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6" w:space="0" w:color="000000"/>
            <w:bottom w:val="single" w:sz="4" w:space="0" w:color="000000"/>
            <w:right w:val="single" w:sz="6" w:space="0" w:color="000000"/>
          </w:tcBorders>
        </w:tcPr>
        <w:p w14:paraId="2079EDD4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0A58F2C" w14:textId="203934AE" w:rsidR="006469AE" w:rsidRDefault="007C019E">
          <w:pPr>
            <w:spacing w:after="0" w:line="259" w:lineRule="auto"/>
            <w:ind w:left="0" w:right="57" w:firstLine="0"/>
            <w:jc w:val="center"/>
          </w:pPr>
          <w:r>
            <w:rPr>
              <w:b/>
              <w:sz w:val="18"/>
            </w:rPr>
            <w:t xml:space="preserve">Strona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537FE" w:rsidRPr="006537FE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 xml:space="preserve"> z </w:t>
          </w:r>
          <w:fldSimple w:instr=" NUMPAGES   \* MERGEFORMAT ">
            <w:r w:rsidR="006537FE" w:rsidRPr="006537FE">
              <w:rPr>
                <w:b/>
                <w:noProof/>
                <w:sz w:val="18"/>
              </w:rPr>
              <w:t>3</w:t>
            </w:r>
          </w:fldSimple>
          <w:r>
            <w:rPr>
              <w:b/>
              <w:sz w:val="18"/>
            </w:rPr>
            <w:t xml:space="preserve"> </w:t>
          </w:r>
        </w:p>
      </w:tc>
    </w:tr>
    <w:tr w:rsidR="006469AE" w14:paraId="51C347C9" w14:textId="77777777">
      <w:trPr>
        <w:trHeight w:val="821"/>
      </w:trPr>
      <w:tc>
        <w:tcPr>
          <w:tcW w:w="0" w:type="auto"/>
          <w:vMerge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CB8FC32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6149" w:type="dxa"/>
          <w:tcBorders>
            <w:top w:val="single" w:sz="4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1FAFD83E" w14:textId="5419645B" w:rsidR="006469AE" w:rsidRDefault="007C019E" w:rsidP="009043B6">
          <w:pPr>
            <w:spacing w:after="0" w:line="259" w:lineRule="auto"/>
            <w:ind w:left="0" w:right="61" w:firstLine="0"/>
            <w:jc w:val="center"/>
          </w:pPr>
          <w:r>
            <w:rPr>
              <w:b/>
            </w:rPr>
            <w:t>OŚWIADCZENIE WYKONAWCY</w:t>
          </w:r>
          <w:r w:rsidR="00804706">
            <w:rPr>
              <w:b/>
            </w:rPr>
            <w:t xml:space="preserve"> </w:t>
          </w:r>
          <w:r w:rsidR="00804706" w:rsidRPr="009043B6">
            <w:rPr>
              <w:b/>
            </w:rPr>
            <w:t>BĘDĄCEGO PRACODAWCĄ</w:t>
          </w:r>
          <w:r>
            <w:rPr>
              <w:b/>
            </w:rPr>
            <w:t xml:space="preserve">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60C8955D" w14:textId="77777777" w:rsidR="00741BED" w:rsidRDefault="00741BED">
          <w:pPr>
            <w:spacing w:after="0" w:line="259" w:lineRule="auto"/>
            <w:ind w:left="117" w:right="123" w:firstLine="0"/>
            <w:jc w:val="center"/>
            <w:rPr>
              <w:b/>
              <w:sz w:val="24"/>
              <w:szCs w:val="24"/>
            </w:rPr>
          </w:pPr>
        </w:p>
        <w:p w14:paraId="12D35DD4" w14:textId="0371C24B" w:rsidR="006469AE" w:rsidRPr="00741BED" w:rsidRDefault="0061202A">
          <w:pPr>
            <w:spacing w:after="0" w:line="259" w:lineRule="auto"/>
            <w:ind w:left="117" w:right="123" w:firstLine="0"/>
            <w:jc w:val="center"/>
            <w:rPr>
              <w:sz w:val="24"/>
              <w:szCs w:val="24"/>
            </w:rPr>
          </w:pPr>
          <w:r>
            <w:rPr>
              <w:b/>
              <w:sz w:val="20"/>
              <w:szCs w:val="20"/>
            </w:rPr>
            <w:t>FU/1</w:t>
          </w:r>
        </w:p>
      </w:tc>
    </w:tr>
  </w:tbl>
  <w:p w14:paraId="4BA5C595" w14:textId="7792D8DD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i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26" w:tblpY="717"/>
      <w:tblOverlap w:val="never"/>
      <w:tblW w:w="10495" w:type="dxa"/>
      <w:tblInd w:w="0" w:type="dxa"/>
      <w:tblCellMar>
        <w:top w:w="7" w:type="dxa"/>
        <w:left w:w="88" w:type="dxa"/>
        <w:bottom w:w="11" w:type="dxa"/>
        <w:right w:w="27" w:type="dxa"/>
      </w:tblCellMar>
      <w:tblLook w:val="04A0" w:firstRow="1" w:lastRow="0" w:firstColumn="1" w:lastColumn="0" w:noHBand="0" w:noVBand="1"/>
    </w:tblPr>
    <w:tblGrid>
      <w:gridCol w:w="1658"/>
      <w:gridCol w:w="6149"/>
      <w:gridCol w:w="2688"/>
    </w:tblGrid>
    <w:tr w:rsidR="006469AE" w14:paraId="59AB715E" w14:textId="77777777">
      <w:trPr>
        <w:trHeight w:val="267"/>
      </w:trPr>
      <w:tc>
        <w:tcPr>
          <w:tcW w:w="165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bottom"/>
        </w:tcPr>
        <w:p w14:paraId="51020E81" w14:textId="77777777" w:rsidR="006469AE" w:rsidRDefault="007C019E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AU" w:eastAsia="en-AU"/>
            </w:rPr>
            <w:drawing>
              <wp:inline distT="0" distB="0" distL="0" distR="0" wp14:anchorId="1801CE7C" wp14:editId="185B19BB">
                <wp:extent cx="941705" cy="361950"/>
                <wp:effectExtent l="0" t="0" r="0" b="0"/>
                <wp:docPr id="149" name="Picture 8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" name="Picture 8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170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</w:p>
      </w:tc>
      <w:tc>
        <w:tcPr>
          <w:tcW w:w="6149" w:type="dxa"/>
          <w:vMerge w:val="restart"/>
          <w:tcBorders>
            <w:top w:val="single" w:sz="6" w:space="0" w:color="000000"/>
            <w:left w:val="single" w:sz="6" w:space="0" w:color="000000"/>
            <w:bottom w:val="single" w:sz="4" w:space="0" w:color="000000"/>
            <w:right w:val="single" w:sz="6" w:space="0" w:color="000000"/>
          </w:tcBorders>
          <w:shd w:val="clear" w:color="auto" w:fill="BFBFBF"/>
          <w:vAlign w:val="center"/>
        </w:tcPr>
        <w:p w14:paraId="56F338F0" w14:textId="77777777" w:rsidR="006469AE" w:rsidRDefault="007C019E">
          <w:pPr>
            <w:spacing w:after="0" w:line="259" w:lineRule="auto"/>
            <w:ind w:left="438" w:firstLine="0"/>
            <w:jc w:val="center"/>
          </w:pPr>
          <w:r>
            <w:rPr>
              <w:b/>
            </w:rPr>
            <w:t xml:space="preserve">PGNiG SA w Warszawie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4BDC335E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  <w:sz w:val="18"/>
            </w:rPr>
            <w:t xml:space="preserve">Wydanie: </w:t>
          </w:r>
          <w:r>
            <w:rPr>
              <w:b/>
            </w:rPr>
            <w:t>1</w:t>
          </w:r>
          <w:r>
            <w:rPr>
              <w:b/>
              <w:sz w:val="18"/>
            </w:rPr>
            <w:t xml:space="preserve"> </w:t>
          </w:r>
        </w:p>
      </w:tc>
    </w:tr>
    <w:tr w:rsidR="006469AE" w14:paraId="77312592" w14:textId="77777777">
      <w:trPr>
        <w:trHeight w:val="219"/>
      </w:trPr>
      <w:tc>
        <w:tcPr>
          <w:tcW w:w="0" w:type="auto"/>
          <w:vMerge/>
          <w:tcBorders>
            <w:top w:val="nil"/>
            <w:left w:val="single" w:sz="6" w:space="0" w:color="000000"/>
            <w:bottom w:val="nil"/>
            <w:right w:val="single" w:sz="6" w:space="0" w:color="000000"/>
          </w:tcBorders>
        </w:tcPr>
        <w:p w14:paraId="21290349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6" w:space="0" w:color="000000"/>
            <w:bottom w:val="single" w:sz="4" w:space="0" w:color="000000"/>
            <w:right w:val="single" w:sz="6" w:space="0" w:color="000000"/>
          </w:tcBorders>
        </w:tcPr>
        <w:p w14:paraId="3D6FBCB8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2A7B757" w14:textId="77777777" w:rsidR="006469AE" w:rsidRDefault="007C019E">
          <w:pPr>
            <w:spacing w:after="0" w:line="259" w:lineRule="auto"/>
            <w:ind w:left="0" w:right="57" w:firstLine="0"/>
            <w:jc w:val="center"/>
          </w:pPr>
          <w:r>
            <w:rPr>
              <w:b/>
              <w:sz w:val="18"/>
            </w:rPr>
            <w:t xml:space="preserve">Strona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18"/>
            </w:rPr>
            <w:t>1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 xml:space="preserve"> z </w:t>
          </w:r>
          <w:fldSimple w:instr=" NUMPAGES   \* MERGEFORMAT ">
            <w:r>
              <w:rPr>
                <w:b/>
                <w:sz w:val="18"/>
              </w:rPr>
              <w:t>3</w:t>
            </w:r>
          </w:fldSimple>
          <w:r>
            <w:rPr>
              <w:b/>
              <w:sz w:val="18"/>
            </w:rPr>
            <w:t xml:space="preserve"> </w:t>
          </w:r>
        </w:p>
      </w:tc>
    </w:tr>
    <w:tr w:rsidR="006469AE" w14:paraId="683BECCD" w14:textId="77777777">
      <w:trPr>
        <w:trHeight w:val="821"/>
      </w:trPr>
      <w:tc>
        <w:tcPr>
          <w:tcW w:w="0" w:type="auto"/>
          <w:vMerge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37B4F3F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6149" w:type="dxa"/>
          <w:tcBorders>
            <w:top w:val="single" w:sz="4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1C9C0260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</w:rPr>
            <w:t xml:space="preserve">OŚWIADCZENIE WYKONAWCY/ ZLECENIOBIORCY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2813D23A" w14:textId="77777777" w:rsidR="006469AE" w:rsidRDefault="007C019E">
          <w:pPr>
            <w:spacing w:after="3" w:line="259" w:lineRule="auto"/>
            <w:ind w:left="0" w:right="60" w:firstLine="0"/>
            <w:jc w:val="center"/>
          </w:pPr>
          <w:r>
            <w:rPr>
              <w:b/>
              <w:sz w:val="20"/>
            </w:rPr>
            <w:t xml:space="preserve">Załącznik nr 1 do </w:t>
          </w:r>
        </w:p>
        <w:p w14:paraId="1B74BB23" w14:textId="77777777" w:rsidR="006469AE" w:rsidRDefault="007C019E">
          <w:pPr>
            <w:spacing w:after="0" w:line="259" w:lineRule="auto"/>
            <w:ind w:left="117" w:right="123" w:firstLine="0"/>
            <w:jc w:val="center"/>
          </w:pPr>
          <w:r>
            <w:rPr>
              <w:b/>
              <w:sz w:val="20"/>
            </w:rPr>
            <w:t>Zarządzenia nr 10/2020 z dnia 25.02.2020r.</w:t>
          </w:r>
          <w:r>
            <w:rPr>
              <w:b/>
              <w:sz w:val="18"/>
            </w:rPr>
            <w:t xml:space="preserve"> </w:t>
          </w:r>
        </w:p>
      </w:tc>
    </w:tr>
  </w:tbl>
  <w:p w14:paraId="5DF8726D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D5C67"/>
    <w:multiLevelType w:val="hybridMultilevel"/>
    <w:tmpl w:val="3740F3B6"/>
    <w:lvl w:ilvl="0" w:tplc="17382B16">
      <w:start w:val="1"/>
      <w:numFmt w:val="decimal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36E8BC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9C1D86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DA9D8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741AD4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FE096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30F064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9863A8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4482D6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FC100F"/>
    <w:multiLevelType w:val="hybridMultilevel"/>
    <w:tmpl w:val="496E8F64"/>
    <w:lvl w:ilvl="0" w:tplc="04150011">
      <w:start w:val="1"/>
      <w:numFmt w:val="decimal"/>
      <w:lvlText w:val="%1)"/>
      <w:lvlJc w:val="left"/>
      <w:pPr>
        <w:ind w:left="69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E501E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C24D0E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C474B8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24F6A6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6290E6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24A5B6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2CB3C6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493BA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B42DD8"/>
    <w:multiLevelType w:val="hybridMultilevel"/>
    <w:tmpl w:val="040A41A8"/>
    <w:lvl w:ilvl="0" w:tplc="04150017">
      <w:start w:val="1"/>
      <w:numFmt w:val="lowerLetter"/>
      <w:lvlText w:val="%1)"/>
      <w:lvlJc w:val="left"/>
      <w:pPr>
        <w:ind w:left="98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E501E">
      <w:start w:val="1"/>
      <w:numFmt w:val="lowerLetter"/>
      <w:lvlText w:val="%2)"/>
      <w:lvlJc w:val="left"/>
      <w:pPr>
        <w:ind w:left="1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C24D0E">
      <w:start w:val="1"/>
      <w:numFmt w:val="lowerRoman"/>
      <w:lvlText w:val="%3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C474B8">
      <w:start w:val="1"/>
      <w:numFmt w:val="decimal"/>
      <w:lvlText w:val="%4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24F6A6">
      <w:start w:val="1"/>
      <w:numFmt w:val="lowerLetter"/>
      <w:lvlText w:val="%5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6290E6">
      <w:start w:val="1"/>
      <w:numFmt w:val="lowerRoman"/>
      <w:lvlText w:val="%6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24A5B6">
      <w:start w:val="1"/>
      <w:numFmt w:val="decimal"/>
      <w:lvlText w:val="%7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2CB3C6">
      <w:start w:val="1"/>
      <w:numFmt w:val="lowerLetter"/>
      <w:lvlText w:val="%8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493BA">
      <w:start w:val="1"/>
      <w:numFmt w:val="lowerRoman"/>
      <w:lvlText w:val="%9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FD1C51"/>
    <w:multiLevelType w:val="hybridMultilevel"/>
    <w:tmpl w:val="8152B904"/>
    <w:lvl w:ilvl="0" w:tplc="04150017">
      <w:start w:val="1"/>
      <w:numFmt w:val="lowerLetter"/>
      <w:lvlText w:val="%1)"/>
      <w:lvlJc w:val="left"/>
      <w:pPr>
        <w:ind w:left="1413" w:hanging="360"/>
      </w:p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6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8068D"/>
    <w:multiLevelType w:val="hybridMultilevel"/>
    <w:tmpl w:val="14F8C6DC"/>
    <w:lvl w:ilvl="0" w:tplc="04150017">
      <w:start w:val="1"/>
      <w:numFmt w:val="lowerLetter"/>
      <w:lvlText w:val="%1)"/>
      <w:lvlJc w:val="left"/>
      <w:pPr>
        <w:ind w:left="1053" w:hanging="360"/>
      </w:pPr>
    </w:lvl>
    <w:lvl w:ilvl="1" w:tplc="04150019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 w16cid:durableId="1125347014">
    <w:abstractNumId w:val="2"/>
  </w:num>
  <w:num w:numId="2" w16cid:durableId="1438914099">
    <w:abstractNumId w:val="1"/>
  </w:num>
  <w:num w:numId="3" w16cid:durableId="460808653">
    <w:abstractNumId w:val="5"/>
  </w:num>
  <w:num w:numId="4" w16cid:durableId="866409633">
    <w:abstractNumId w:val="3"/>
  </w:num>
  <w:num w:numId="5" w16cid:durableId="822549003">
    <w:abstractNumId w:val="8"/>
  </w:num>
  <w:num w:numId="6" w16cid:durableId="567494057">
    <w:abstractNumId w:val="6"/>
  </w:num>
  <w:num w:numId="7" w16cid:durableId="36249316">
    <w:abstractNumId w:val="4"/>
  </w:num>
  <w:num w:numId="8" w16cid:durableId="552039898">
    <w:abstractNumId w:val="7"/>
  </w:num>
  <w:num w:numId="9" w16cid:durableId="1546016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9AE"/>
    <w:rsid w:val="00031309"/>
    <w:rsid w:val="000508B5"/>
    <w:rsid w:val="00080F56"/>
    <w:rsid w:val="00087A92"/>
    <w:rsid w:val="000A5655"/>
    <w:rsid w:val="000C65C8"/>
    <w:rsid w:val="0015096B"/>
    <w:rsid w:val="00156AF9"/>
    <w:rsid w:val="0015747E"/>
    <w:rsid w:val="001C14AE"/>
    <w:rsid w:val="002042A6"/>
    <w:rsid w:val="00237E2F"/>
    <w:rsid w:val="00242743"/>
    <w:rsid w:val="00256E02"/>
    <w:rsid w:val="00265D5E"/>
    <w:rsid w:val="0027668C"/>
    <w:rsid w:val="002D1E02"/>
    <w:rsid w:val="0030098A"/>
    <w:rsid w:val="00317EAC"/>
    <w:rsid w:val="00333CE8"/>
    <w:rsid w:val="00335C64"/>
    <w:rsid w:val="00337ADC"/>
    <w:rsid w:val="004109CA"/>
    <w:rsid w:val="00412AEE"/>
    <w:rsid w:val="0042297E"/>
    <w:rsid w:val="00424BA8"/>
    <w:rsid w:val="004635D7"/>
    <w:rsid w:val="004832A2"/>
    <w:rsid w:val="00512EA7"/>
    <w:rsid w:val="005E74E1"/>
    <w:rsid w:val="006004D3"/>
    <w:rsid w:val="0061202A"/>
    <w:rsid w:val="006469AE"/>
    <w:rsid w:val="006537FE"/>
    <w:rsid w:val="006B4FFD"/>
    <w:rsid w:val="006B7BAF"/>
    <w:rsid w:val="006E4F81"/>
    <w:rsid w:val="00715CF2"/>
    <w:rsid w:val="00715E00"/>
    <w:rsid w:val="00740B76"/>
    <w:rsid w:val="00741BED"/>
    <w:rsid w:val="007B1787"/>
    <w:rsid w:val="007C019E"/>
    <w:rsid w:val="007D6D6E"/>
    <w:rsid w:val="007F787D"/>
    <w:rsid w:val="00804706"/>
    <w:rsid w:val="00805503"/>
    <w:rsid w:val="0087012C"/>
    <w:rsid w:val="00870A17"/>
    <w:rsid w:val="0089127C"/>
    <w:rsid w:val="008928E2"/>
    <w:rsid w:val="00902460"/>
    <w:rsid w:val="009043B6"/>
    <w:rsid w:val="00943B9F"/>
    <w:rsid w:val="009772D4"/>
    <w:rsid w:val="00990725"/>
    <w:rsid w:val="00A21ACD"/>
    <w:rsid w:val="00A2463F"/>
    <w:rsid w:val="00A310F8"/>
    <w:rsid w:val="00A35F00"/>
    <w:rsid w:val="00A563F2"/>
    <w:rsid w:val="00A65E67"/>
    <w:rsid w:val="00AB03E0"/>
    <w:rsid w:val="00AF57D8"/>
    <w:rsid w:val="00B851FA"/>
    <w:rsid w:val="00BF2671"/>
    <w:rsid w:val="00C31F7F"/>
    <w:rsid w:val="00CC0E01"/>
    <w:rsid w:val="00CD5F74"/>
    <w:rsid w:val="00D16236"/>
    <w:rsid w:val="00DA123B"/>
    <w:rsid w:val="00DB17A5"/>
    <w:rsid w:val="00DC486F"/>
    <w:rsid w:val="00DF6ECD"/>
    <w:rsid w:val="00E02C93"/>
    <w:rsid w:val="00E11B95"/>
    <w:rsid w:val="00E15A2E"/>
    <w:rsid w:val="00E4532F"/>
    <w:rsid w:val="00E8244D"/>
    <w:rsid w:val="00E90DBD"/>
    <w:rsid w:val="00EB31F9"/>
    <w:rsid w:val="00F05FA9"/>
    <w:rsid w:val="00F25975"/>
    <w:rsid w:val="00F30BCB"/>
    <w:rsid w:val="00F725B0"/>
    <w:rsid w:val="00FA4472"/>
    <w:rsid w:val="00FD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7F916"/>
  <w15:docId w15:val="{221C69E5-F1CA-48C2-9B49-4BBC702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5" w:lineRule="auto"/>
      <w:ind w:left="401" w:hanging="293"/>
      <w:jc w:val="both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706"/>
    <w:rPr>
      <w:rFonts w:ascii="Segoe UI" w:eastAsia="Arial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6A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6A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6AF9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A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AF9"/>
    <w:rPr>
      <w:rFonts w:ascii="Arial" w:eastAsia="Arial" w:hAnsi="Arial" w:cs="Arial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90D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05FA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715CF2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715CF2"/>
    <w:pPr>
      <w:widowControl w:val="0"/>
      <w:spacing w:after="0" w:line="276" w:lineRule="auto"/>
      <w:ind w:left="0" w:firstLine="0"/>
      <w:jc w:val="left"/>
    </w:pPr>
    <w:rPr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7FE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7FE"/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7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8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CDEED6-CF3A-4AF2-A926-499CEFCB1747}"/>
</file>

<file path=customXml/itemProps2.xml><?xml version="1.0" encoding="utf-8"?>
<ds:datastoreItem xmlns:ds="http://schemas.openxmlformats.org/officeDocument/2006/customXml" ds:itemID="{A61F5852-470C-4A3A-8EE7-85E8018164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00306E-C868-4B9C-9C31-466A31E86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9F2C4C-DA2F-492E-BFD4-30B8C07440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639</Words>
  <Characters>3837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Bulik Paulina</dc:creator>
  <cp:keywords/>
  <cp:lastModifiedBy>Kopacz Bogusław</cp:lastModifiedBy>
  <cp:revision>2</cp:revision>
  <dcterms:created xsi:type="dcterms:W3CDTF">2026-03-05T07:31:00Z</dcterms:created>
  <dcterms:modified xsi:type="dcterms:W3CDTF">2026-03-05T07:31:00Z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